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E5514" w14:textId="77777777" w:rsidR="00FE1C71" w:rsidRDefault="00FE1C71" w:rsidP="00FE1C71">
      <w:pPr>
        <w:pStyle w:val="NormalWeb"/>
        <w:shd w:val="clear" w:color="auto" w:fill="FFFFFF"/>
        <w:spacing w:before="0" w:beforeAutospacing="0" w:after="225" w:afterAutospacing="0"/>
        <w:jc w:val="both"/>
        <w:rPr>
          <w:rFonts w:ascii="Arial" w:hAnsi="Arial" w:cs="Arial"/>
          <w:color w:val="000000"/>
          <w:sz w:val="21"/>
          <w:szCs w:val="21"/>
        </w:rPr>
      </w:pPr>
      <w:r>
        <w:rPr>
          <w:rFonts w:ascii="Arial" w:hAnsi="Arial" w:cs="Arial"/>
          <w:color w:val="000000"/>
          <w:sz w:val="21"/>
          <w:szCs w:val="21"/>
        </w:rPr>
        <w:t>Lorem ipsum dolor sit amet, consectetur adipiscing elit. Ut interdum et neque sed malesuada. Integer fringilla tortor ex, et elementum est sodales eu. Integer non enim quis sapien iaculis feugiat eu sit amet nisi. Etiam ut mi ac felis malesuada congue quis eget velit. Aliquam erat volutpat. Morbi ultricies gravida neque, id mattis mi pretium vel. Interdum et malesuada fames ac ante ipsum primis in faucibus. Nunc euismod nulla urna. Nam non magna in lectus ullamcorper molestie.</w:t>
      </w:r>
    </w:p>
    <w:p w14:paraId="06A28788" w14:textId="77777777" w:rsidR="00FE1C71" w:rsidRDefault="00FE1C71" w:rsidP="00FE1C71">
      <w:pPr>
        <w:pStyle w:val="NormalWeb"/>
        <w:shd w:val="clear" w:color="auto" w:fill="FFFFFF"/>
        <w:spacing w:before="0" w:beforeAutospacing="0" w:after="225" w:afterAutospacing="0"/>
        <w:jc w:val="both"/>
        <w:rPr>
          <w:rFonts w:ascii="Arial" w:hAnsi="Arial" w:cs="Arial"/>
          <w:color w:val="000000"/>
          <w:sz w:val="21"/>
          <w:szCs w:val="21"/>
        </w:rPr>
      </w:pPr>
      <w:r>
        <w:rPr>
          <w:rFonts w:ascii="Arial" w:hAnsi="Arial" w:cs="Arial"/>
          <w:color w:val="000000"/>
          <w:sz w:val="21"/>
          <w:szCs w:val="21"/>
        </w:rPr>
        <w:t>Nullam nulla elit, tincidunt eget tempor a, feugiat sit amet ipsum. Sed lacinia, ipsum hendrerit facilisis tincidunt, mauris dui pharetra dui, vel eleifend lectus leo at leo. Cras non nunc blandit, dictum ex eget, ultrices risus. In scelerisque iaculis nulla, in luctus nisl blandit ac. Praesent non tellus dapibus, varius dolor a, commodo arcu. In leo quam, tincidunt nec ligula vitae, pulvinar convallis lectus. Nam sagittis elit lorem, sollicitudin condimentum dolor consequat et. Praesent pellentesque turpis sit amet eros varius, non luctus mauris blandit.</w:t>
      </w:r>
    </w:p>
    <w:p w14:paraId="3AF60E65" w14:textId="77777777" w:rsidR="00CE26A1" w:rsidRDefault="00CE26A1"/>
    <w:sectPr w:rsidR="00CE26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FE6"/>
    <w:rsid w:val="00023BCA"/>
    <w:rsid w:val="0031612E"/>
    <w:rsid w:val="00927FE6"/>
    <w:rsid w:val="00CE26A1"/>
    <w:rsid w:val="00FE1C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02195-68EA-41E9-8C0F-B53CD44E7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E1C71"/>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02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885</Characters>
  <Application>Microsoft Office Word</Application>
  <DocSecurity>0</DocSecurity>
  <Lines>7</Lines>
  <Paragraphs>2</Paragraphs>
  <ScaleCrop>false</ScaleCrop>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Zoïa Krechowiec</dc:creator>
  <cp:keywords/>
  <dc:description/>
  <cp:lastModifiedBy>Zoïa Krechowiec</cp:lastModifiedBy>
  <cp:revision>2</cp:revision>
  <dcterms:created xsi:type="dcterms:W3CDTF">2021-12-09T16:32:00Z</dcterms:created>
  <dcterms:modified xsi:type="dcterms:W3CDTF">2021-12-09T16:33:00Z</dcterms:modified>
</cp:coreProperties>
</file>